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3DEE" w14:textId="2FB05055" w:rsidR="005E3DDE" w:rsidRPr="005E3DDE" w:rsidRDefault="005E3DDE" w:rsidP="005E3DDE">
      <w:pPr>
        <w:pStyle w:val="NoSpacing"/>
        <w:rPr>
          <w:b/>
          <w:bCs/>
        </w:rPr>
      </w:pPr>
      <w:r w:rsidRPr="005E3DDE">
        <w:rPr>
          <w:b/>
          <w:bCs/>
          <w:noProof/>
        </w:rPr>
        <mc:AlternateContent>
          <mc:Choice Requires="wps">
            <w:drawing>
              <wp:anchor distT="0" distB="0" distL="114300" distR="114300" simplePos="0" relativeHeight="251659264" behindDoc="0" locked="0" layoutInCell="1" allowOverlap="1" wp14:anchorId="1A068A19" wp14:editId="36D5382F">
                <wp:simplePos x="0" y="0"/>
                <wp:positionH relativeFrom="column">
                  <wp:posOffset>2905125</wp:posOffset>
                </wp:positionH>
                <wp:positionV relativeFrom="paragraph">
                  <wp:posOffset>-47625</wp:posOffset>
                </wp:positionV>
                <wp:extent cx="2962275" cy="819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62275" cy="819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7D60AE" w14:textId="3CA33AAD" w:rsidR="005E3DDE" w:rsidRDefault="005E3DDE" w:rsidP="005E3DDE">
                            <w:pPr>
                              <w:pStyle w:val="NoSpacing"/>
                            </w:pPr>
                            <w:r>
                              <w:t xml:space="preserve">FOR OFFICE USE ONLY: </w:t>
                            </w:r>
                          </w:p>
                          <w:p w14:paraId="44C70DBF" w14:textId="077A9C0B" w:rsidR="005E3DDE" w:rsidRDefault="005E3DDE" w:rsidP="005E3DDE">
                            <w:pPr>
                              <w:pStyle w:val="NoSpacing"/>
                            </w:pPr>
                            <w:r>
                              <w:t>DEPOSIT PAID (50%) ______________________</w:t>
                            </w:r>
                          </w:p>
                          <w:p w14:paraId="05C108C6" w14:textId="45E5F357" w:rsidR="005E3DDE" w:rsidRDefault="005E3DDE" w:rsidP="005E3DDE">
                            <w:pPr>
                              <w:pStyle w:val="NoSpacing"/>
                            </w:pPr>
                            <w:r>
                              <w:t>PAYMENT IN FULL DATE___________________</w:t>
                            </w:r>
                          </w:p>
                          <w:p w14:paraId="3FEB2420" w14:textId="5D0EC940" w:rsidR="005E3DDE" w:rsidRDefault="005E3DDE" w:rsidP="005E3DDE">
                            <w:pPr>
                              <w:pStyle w:val="NoSpacing"/>
                            </w:pPr>
                            <w:r>
                              <w:t>FINAL PAYMENT PAID_____________________</w:t>
                            </w:r>
                          </w:p>
                          <w:p w14:paraId="1B4B8441" w14:textId="77777777" w:rsidR="005E3DDE" w:rsidRDefault="005E3DDE" w:rsidP="005E3DDE">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A068A19" id="Rectangle 1" o:spid="_x0000_s1026" style="position:absolute;margin-left:228.75pt;margin-top:-3.75pt;width:233.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" fillcolor="white [3201]" strokecolor="#70ad47 [3209]" strokeweight="1pt">
                <v:textbox>
                  <w:txbxContent>
                    <w:p w14:paraId="017D60AE" w14:textId="3CA33AAD" w:rsidR="005E3DDE" w:rsidRDefault="005E3DDE" w:rsidP="005E3DDE">
                      <w:pPr>
                        <w:pStyle w:val="NoSpacing"/>
                      </w:pPr>
                      <w:r>
                        <w:t xml:space="preserve">FOR OFFICE USE ONLY: </w:t>
                      </w:r>
                    </w:p>
                    <w:p w14:paraId="44C70DBF" w14:textId="077A9C0B" w:rsidR="005E3DDE" w:rsidRDefault="005E3DDE" w:rsidP="005E3DDE">
                      <w:pPr>
                        <w:pStyle w:val="NoSpacing"/>
                      </w:pPr>
                      <w:r>
                        <w:t>DEPOSIT PAID (50%) ______________________</w:t>
                      </w:r>
                    </w:p>
                    <w:p w14:paraId="05C108C6" w14:textId="45E5F357" w:rsidR="005E3DDE" w:rsidRDefault="005E3DDE" w:rsidP="005E3DDE">
                      <w:pPr>
                        <w:pStyle w:val="NoSpacing"/>
                      </w:pPr>
                      <w:r>
                        <w:t>PAYMENT IN FULL DATE___________________</w:t>
                      </w:r>
                    </w:p>
                    <w:p w14:paraId="3FEB2420" w14:textId="5D0EC940" w:rsidR="005E3DDE" w:rsidRDefault="005E3DDE" w:rsidP="005E3DDE">
                      <w:pPr>
                        <w:pStyle w:val="NoSpacing"/>
                      </w:pPr>
                      <w:r>
                        <w:t>FINAL PAYMENT PAID_____________________</w:t>
                      </w:r>
                    </w:p>
                    <w:p w14:paraId="1B4B8441" w14:textId="77777777" w:rsidR="005E3DDE" w:rsidRDefault="005E3DDE" w:rsidP="005E3DDE">
                      <w:pPr>
                        <w:pStyle w:val="NoSpacing"/>
                      </w:pPr>
                    </w:p>
                  </w:txbxContent>
                </v:textbox>
              </v:rect>
            </w:pict>
          </mc:Fallback>
        </mc:AlternateContent>
      </w:r>
      <w:r w:rsidRPr="005E3DDE">
        <w:rPr>
          <w:b/>
          <w:bCs/>
        </w:rPr>
        <w:t>SEAFORD COMMUNITY SWIM CENTER</w:t>
      </w:r>
    </w:p>
    <w:p w14:paraId="5C68312A" w14:textId="6BE779DB" w:rsidR="005E3DDE" w:rsidRPr="005E3DDE" w:rsidRDefault="005E3DDE" w:rsidP="005E3DDE">
      <w:pPr>
        <w:pStyle w:val="NoSpacing"/>
        <w:rPr>
          <w:b/>
          <w:bCs/>
        </w:rPr>
      </w:pPr>
      <w:r w:rsidRPr="005E3DDE">
        <w:rPr>
          <w:b/>
          <w:bCs/>
        </w:rPr>
        <w:t>HOME OF THE GATORS</w:t>
      </w:r>
    </w:p>
    <w:p w14:paraId="2A3AB275" w14:textId="1F8BD59C" w:rsidR="005E3DDE" w:rsidRPr="005E3DDE" w:rsidRDefault="00BE271D" w:rsidP="005E3DDE">
      <w:pPr>
        <w:pStyle w:val="NoSpacing"/>
        <w:rPr>
          <w:b/>
          <w:bCs/>
        </w:rPr>
      </w:pPr>
      <w:r>
        <w:rPr>
          <w:b/>
          <w:bCs/>
        </w:rPr>
        <w:t>202</w:t>
      </w:r>
      <w:r w:rsidR="00806B2A">
        <w:rPr>
          <w:b/>
          <w:bCs/>
        </w:rPr>
        <w:t>4</w:t>
      </w:r>
      <w:r>
        <w:rPr>
          <w:b/>
          <w:bCs/>
        </w:rPr>
        <w:t xml:space="preserve"> </w:t>
      </w:r>
      <w:r w:rsidR="005E3DDE" w:rsidRPr="005E3DDE">
        <w:rPr>
          <w:b/>
          <w:bCs/>
        </w:rPr>
        <w:t xml:space="preserve">POOL PARTY RENTAL AGREEMENT </w:t>
      </w:r>
    </w:p>
    <w:p w14:paraId="00D16468" w14:textId="52873507" w:rsidR="005E3DDE" w:rsidRPr="005C7068" w:rsidRDefault="005E3DDE" w:rsidP="005E3DDE">
      <w:pPr>
        <w:pStyle w:val="NoSpacing"/>
        <w:rPr>
          <w:b/>
          <w:bCs/>
          <w:u w:val="single"/>
        </w:rPr>
      </w:pPr>
      <w:r w:rsidRPr="00D75E94">
        <w:rPr>
          <w:b/>
          <w:bCs/>
          <w:highlight w:val="yellow"/>
          <w:u w:val="single"/>
        </w:rPr>
        <w:t>FOR MEMBERS ONLY</w:t>
      </w:r>
      <w:r w:rsidRPr="005C7068">
        <w:rPr>
          <w:b/>
          <w:bCs/>
          <w:u w:val="single"/>
        </w:rPr>
        <w:t xml:space="preserve"> </w:t>
      </w:r>
    </w:p>
    <w:p w14:paraId="3DAACE75" w14:textId="627E4C37" w:rsidR="005E3DDE" w:rsidRDefault="00A13F89" w:rsidP="005E3DDE">
      <w:pPr>
        <w:pStyle w:val="NoSpacing"/>
      </w:pPr>
      <w:r>
        <w:rPr>
          <w:noProof/>
        </w:rPr>
        <mc:AlternateContent>
          <mc:Choice Requires="wps">
            <w:drawing>
              <wp:anchor distT="0" distB="0" distL="114300" distR="114300" simplePos="0" relativeHeight="251660288" behindDoc="0" locked="0" layoutInCell="1" allowOverlap="1" wp14:anchorId="50CA1DEF" wp14:editId="5C7729B9">
                <wp:simplePos x="0" y="0"/>
                <wp:positionH relativeFrom="column">
                  <wp:posOffset>-133350</wp:posOffset>
                </wp:positionH>
                <wp:positionV relativeFrom="paragraph">
                  <wp:posOffset>175260</wp:posOffset>
                </wp:positionV>
                <wp:extent cx="5915025" cy="2028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915025" cy="2028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C6E3487" id="Rectangle 2" o:spid="_x0000_s1026" style="position:absolute;margin-left:-10.5pt;margin-top:13.8pt;width:465.75pt;height:15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" fillcolor="white [3201]" strokecolor="#70ad47 [3209]" strokeweight="1pt"/>
            </w:pict>
          </mc:Fallback>
        </mc:AlternateContent>
      </w:r>
    </w:p>
    <w:p w14:paraId="307723D4" w14:textId="3A2C5733" w:rsidR="005E3DDE" w:rsidRDefault="001D484D" w:rsidP="005E3DDE">
      <w:pPr>
        <w:pStyle w:val="NoSpacing"/>
      </w:pPr>
      <w:r>
        <w:rPr>
          <w:noProof/>
        </w:rPr>
        <mc:AlternateContent>
          <mc:Choice Requires="wps">
            <w:drawing>
              <wp:anchor distT="0" distB="0" distL="114300" distR="114300" simplePos="0" relativeHeight="251663360" behindDoc="0" locked="0" layoutInCell="1" allowOverlap="1" wp14:anchorId="420FA99A" wp14:editId="5A67F2CA">
                <wp:simplePos x="0" y="0"/>
                <wp:positionH relativeFrom="margin">
                  <wp:posOffset>0</wp:posOffset>
                </wp:positionH>
                <wp:positionV relativeFrom="paragraph">
                  <wp:posOffset>2225675</wp:posOffset>
                </wp:positionV>
                <wp:extent cx="5724525" cy="4442460"/>
                <wp:effectExtent l="0" t="0" r="28575" b="15240"/>
                <wp:wrapNone/>
                <wp:docPr id="5" name="Text Box 5"/>
                <wp:cNvGraphicFramePr/>
                <a:graphic xmlns:a="http://schemas.openxmlformats.org/drawingml/2006/main">
                  <a:graphicData uri="http://schemas.microsoft.com/office/word/2010/wordprocessingShape">
                    <wps:wsp>
                      <wps:cNvSpPr txBox="1"/>
                      <wps:spPr>
                        <a:xfrm>
                          <a:off x="0" y="0"/>
                          <a:ext cx="5724525" cy="4442460"/>
                        </a:xfrm>
                        <a:prstGeom prst="rect">
                          <a:avLst/>
                        </a:prstGeom>
                        <a:solidFill>
                          <a:schemeClr val="lt1"/>
                        </a:solidFill>
                        <a:ln w="6350">
                          <a:solidFill>
                            <a:prstClr val="black"/>
                          </a:solidFill>
                        </a:ln>
                      </wps:spPr>
                      <wps:txbx>
                        <w:txbxContent>
                          <w:p w14:paraId="6E5F3668" w14:textId="0A0436E9" w:rsidR="00BE271D" w:rsidRDefault="00BE271D">
                            <w:pPr>
                              <w:rPr>
                                <w:b/>
                                <w:bCs/>
                                <w:u w:val="single"/>
                              </w:rPr>
                            </w:pPr>
                            <w:r>
                              <w:rPr>
                                <w:b/>
                                <w:bCs/>
                                <w:u w:val="single"/>
                              </w:rPr>
                              <w:t xml:space="preserve">Facility Use Guidelines: </w:t>
                            </w:r>
                          </w:p>
                          <w:p w14:paraId="63F53203" w14:textId="77777777" w:rsidR="00BE271D" w:rsidRDefault="00BE271D" w:rsidP="00BE271D">
                            <w:pPr>
                              <w:pStyle w:val="NoSpacing"/>
                              <w:numPr>
                                <w:ilvl w:val="0"/>
                                <w:numId w:val="1"/>
                              </w:numPr>
                            </w:pPr>
                            <w:r>
                              <w:t xml:space="preserve">Pool party rental agreement must be fully completed and signed and include any requested documentation, a minimum of (7) days before the event commencement date. </w:t>
                            </w:r>
                          </w:p>
                          <w:p w14:paraId="2E6B2644" w14:textId="77777777" w:rsidR="00BE271D" w:rsidRDefault="00BE271D" w:rsidP="00BE271D">
                            <w:pPr>
                              <w:pStyle w:val="NoSpacing"/>
                              <w:numPr>
                                <w:ilvl w:val="0"/>
                                <w:numId w:val="1"/>
                              </w:numPr>
                            </w:pPr>
                            <w:r w:rsidRPr="00A13F89">
                              <w:rPr>
                                <w:b/>
                                <w:bCs/>
                                <w:highlight w:val="yellow"/>
                                <w:u w:val="single"/>
                              </w:rPr>
                              <w:t>Deposit (50%) must be paid upon submission of Pool Party Rental Agreement.</w:t>
                            </w:r>
                            <w:r>
                              <w:t xml:space="preserve"> Remaining payment in full is due on or before the event commencement date. All fees are payable to the “Seaford Community Swim Center”. </w:t>
                            </w:r>
                          </w:p>
                          <w:p w14:paraId="5EBB50B9" w14:textId="2486B2C3" w:rsidR="00BE271D" w:rsidRDefault="00BE271D" w:rsidP="00BE271D">
                            <w:pPr>
                              <w:pStyle w:val="NoSpacing"/>
                              <w:numPr>
                                <w:ilvl w:val="0"/>
                                <w:numId w:val="1"/>
                              </w:numPr>
                            </w:pPr>
                            <w:r>
                              <w:t>User is responsible for all guests and shall comply with all rules and regulations of the SCSC, the City of Seaford Ordinances as well as all Federal State and Local laws. Any user or their guests may be asked to leave the facility, without refund, if found disregarding disagreement.</w:t>
                            </w:r>
                            <w:r w:rsidR="00FD4682">
                              <w:t xml:space="preserve">  All party attendees will be required to sign in on party attendance sheet when entering the facility.</w:t>
                            </w:r>
                          </w:p>
                          <w:p w14:paraId="1444B73A" w14:textId="1321FFB1" w:rsidR="00BE271D" w:rsidRDefault="00BE271D" w:rsidP="00BE271D">
                            <w:pPr>
                              <w:pStyle w:val="NoSpacing"/>
                              <w:numPr>
                                <w:ilvl w:val="0"/>
                                <w:numId w:val="1"/>
                              </w:numPr>
                            </w:pPr>
                            <w:r>
                              <w:t xml:space="preserve">User agrees to leave the facility in as good or better condition than which existed prior to their usage. The facility must be cleaned and vacated by the renters’ stated end time. The parking lot and immediate facility are considered a part of the facility and must be free of debris and vacated at the agreed upon time.  </w:t>
                            </w:r>
                          </w:p>
                          <w:p w14:paraId="1A5AD789" w14:textId="573C90DC" w:rsidR="00BE271D" w:rsidRDefault="00BE271D" w:rsidP="00BE271D">
                            <w:pPr>
                              <w:pStyle w:val="NoSpacing"/>
                              <w:numPr>
                                <w:ilvl w:val="0"/>
                                <w:numId w:val="1"/>
                              </w:numPr>
                            </w:pPr>
                            <w:r>
                              <w:t xml:space="preserve">No hazardous chemicals, illegal substances, alcoholic beverages, or glass containers may be brought into the facility. </w:t>
                            </w:r>
                          </w:p>
                          <w:p w14:paraId="3EA2B333" w14:textId="521A1FCF" w:rsidR="00EC6611" w:rsidRDefault="00BE271D" w:rsidP="00EC6611">
                            <w:pPr>
                              <w:pStyle w:val="NoSpacing"/>
                              <w:numPr>
                                <w:ilvl w:val="0"/>
                                <w:numId w:val="1"/>
                              </w:numPr>
                            </w:pPr>
                            <w:r>
                              <w:t xml:space="preserve">For “rain-outs” please contact the Pool </w:t>
                            </w:r>
                            <w:r w:rsidR="00FD4682">
                              <w:t>Office</w:t>
                            </w:r>
                            <w:r>
                              <w:t xml:space="preserve"> at 302-629-8154 within 45 hours after your originally scheduled rental date for refunds or to reschedule. For cancellation, please contact the Pool </w:t>
                            </w:r>
                            <w:r w:rsidR="00FD4682">
                              <w:t>Office</w:t>
                            </w:r>
                            <w:r>
                              <w:t xml:space="preserve"> at least 24 hours in advance. </w:t>
                            </w:r>
                          </w:p>
                          <w:p w14:paraId="4F4331B3" w14:textId="2E3F190A" w:rsidR="001D484D" w:rsidRDefault="001D484D" w:rsidP="00EC6611">
                            <w:pPr>
                              <w:pStyle w:val="NoSpacing"/>
                              <w:numPr>
                                <w:ilvl w:val="0"/>
                                <w:numId w:val="1"/>
                              </w:numPr>
                            </w:pPr>
                            <w:r>
                              <w:t xml:space="preserve">SCSC grill is not available for </w:t>
                            </w:r>
                            <w:r w:rsidR="002C3F1B">
                              <w:t xml:space="preserve">use </w:t>
                            </w:r>
                            <w:proofErr w:type="gramStart"/>
                            <w:r w:rsidR="002C3F1B">
                              <w:t xml:space="preserve">during  </w:t>
                            </w:r>
                            <w:r>
                              <w:t>pool</w:t>
                            </w:r>
                            <w:proofErr w:type="gramEnd"/>
                            <w:r>
                              <w:t xml:space="preserve"> parties.</w:t>
                            </w:r>
                          </w:p>
                          <w:p w14:paraId="024CA0F0" w14:textId="6CEAFD26" w:rsidR="00BE271D" w:rsidRDefault="00BE271D" w:rsidP="00BE271D">
                            <w:pPr>
                              <w:pStyle w:val="NoSpacing"/>
                              <w:numPr>
                                <w:ilvl w:val="0"/>
                                <w:numId w:val="1"/>
                              </w:numPr>
                              <w:rPr>
                                <w:b/>
                                <w:bCs/>
                                <w:highlight w:val="yellow"/>
                                <w:u w:val="single"/>
                              </w:rPr>
                            </w:pPr>
                            <w:r w:rsidRPr="00A13F89">
                              <w:rPr>
                                <w:b/>
                                <w:bCs/>
                                <w:highlight w:val="yellow"/>
                                <w:u w:val="single"/>
                              </w:rPr>
                              <w:t xml:space="preserve">The party area is the fenced in area next to the office. </w:t>
                            </w:r>
                          </w:p>
                          <w:p w14:paraId="0DFE9730" w14:textId="26772625" w:rsidR="002D073C" w:rsidRPr="00A13F89" w:rsidRDefault="002D073C" w:rsidP="00BE271D">
                            <w:pPr>
                              <w:pStyle w:val="NoSpacing"/>
                              <w:numPr>
                                <w:ilvl w:val="0"/>
                                <w:numId w:val="1"/>
                              </w:numPr>
                              <w:rPr>
                                <w:b/>
                                <w:bCs/>
                                <w:highlight w:val="yellow"/>
                                <w:u w:val="single"/>
                              </w:rPr>
                            </w:pPr>
                            <w:r>
                              <w:rPr>
                                <w:b/>
                                <w:bCs/>
                                <w:highlight w:val="yellow"/>
                                <w:u w:val="single"/>
                              </w:rPr>
                              <w:t>Please make sure non-members leave the pool at the end of the party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20FA99A" id="_x0000_t202" coordsize="21600,21600" o:spt="202" path="m,l,21600r21600,l21600,xe">
                <v:stroke joinstyle="miter"/>
                <v:path gradientshapeok="t" o:connecttype="rect"/>
              </v:shapetype>
              <v:shape id="Text Box 5" o:spid="_x0000_s1027" type="#_x0000_t202" style="position:absolute;margin-left:0;margin-top:175.25pt;width:450.75pt;height:34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" fillcolor="white [3201]" strokeweight=".5pt">
                <v:textbox>
                  <w:txbxContent>
                    <w:p w14:paraId="6E5F3668" w14:textId="0A0436E9" w:rsidR="00BE271D" w:rsidRDefault="00BE271D">
                      <w:pPr>
                        <w:rPr>
                          <w:b/>
                          <w:bCs/>
                          <w:u w:val="single"/>
                        </w:rPr>
                      </w:pPr>
                      <w:r>
                        <w:rPr>
                          <w:b/>
                          <w:bCs/>
                          <w:u w:val="single"/>
                        </w:rPr>
                        <w:t xml:space="preserve">Facility Use Guidelines: </w:t>
                      </w:r>
                    </w:p>
                    <w:p w14:paraId="63F53203" w14:textId="77777777" w:rsidR="00BE271D" w:rsidRDefault="00BE271D" w:rsidP="00BE271D">
                      <w:pPr>
                        <w:pStyle w:val="NoSpacing"/>
                        <w:numPr>
                          <w:ilvl w:val="0"/>
                          <w:numId w:val="1"/>
                        </w:numPr>
                      </w:pPr>
                      <w:r>
                        <w:t xml:space="preserve">Pool party rental agreement must be fully completed and signed and include any requested documentation, a minimum of (7) days before the event commencement date. </w:t>
                      </w:r>
                    </w:p>
                    <w:p w14:paraId="2E6B2644" w14:textId="77777777" w:rsidR="00BE271D" w:rsidRDefault="00BE271D" w:rsidP="00BE271D">
                      <w:pPr>
                        <w:pStyle w:val="NoSpacing"/>
                        <w:numPr>
                          <w:ilvl w:val="0"/>
                          <w:numId w:val="1"/>
                        </w:numPr>
                      </w:pPr>
                      <w:r w:rsidRPr="00A13F89">
                        <w:rPr>
                          <w:b/>
                          <w:bCs/>
                          <w:highlight w:val="yellow"/>
                          <w:u w:val="single"/>
                        </w:rPr>
                        <w:t>Deposit (50%) must be paid upon submission of Pool Party Rental Agreement.</w:t>
                      </w:r>
                      <w:r>
                        <w:t xml:space="preserve"> Remaining payment in full is due on or before the event commencement date. All fees are payable to the “Seaford Community Swim Center”. </w:t>
                      </w:r>
                    </w:p>
                    <w:p w14:paraId="5EBB50B9" w14:textId="2486B2C3" w:rsidR="00BE271D" w:rsidRDefault="00BE271D" w:rsidP="00BE271D">
                      <w:pPr>
                        <w:pStyle w:val="NoSpacing"/>
                        <w:numPr>
                          <w:ilvl w:val="0"/>
                          <w:numId w:val="1"/>
                        </w:numPr>
                      </w:pPr>
                      <w:r>
                        <w:t>User is responsible for all guests and shall comply with all rules and regulations of the SCSC, the City of Seaford Ordinances as well as all Federal State and Local laws. Any user or their guests may be asked to leave the facility, without refund, if found disregarding disagreement.</w:t>
                      </w:r>
                      <w:r w:rsidR="00FD4682">
                        <w:t xml:space="preserve">  All party attendees will be required to sign in on party attendance sheet when entering the facility.</w:t>
                      </w:r>
                    </w:p>
                    <w:p w14:paraId="1444B73A" w14:textId="1321FFB1" w:rsidR="00BE271D" w:rsidRDefault="00BE271D" w:rsidP="00BE271D">
                      <w:pPr>
                        <w:pStyle w:val="NoSpacing"/>
                        <w:numPr>
                          <w:ilvl w:val="0"/>
                          <w:numId w:val="1"/>
                        </w:numPr>
                      </w:pPr>
                      <w:r>
                        <w:t xml:space="preserve">User agrees to leave the facility in as good or better condition than which existed prior to their usage. The facility must be cleaned and vacated by the renters’ stated end time. The parking lot and immediate facility are considered a part of the facility and must be free of debris and vacated at the agreed upon time.  </w:t>
                      </w:r>
                    </w:p>
                    <w:p w14:paraId="1A5AD789" w14:textId="573C90DC" w:rsidR="00BE271D" w:rsidRDefault="00BE271D" w:rsidP="00BE271D">
                      <w:pPr>
                        <w:pStyle w:val="NoSpacing"/>
                        <w:numPr>
                          <w:ilvl w:val="0"/>
                          <w:numId w:val="1"/>
                        </w:numPr>
                      </w:pPr>
                      <w:r>
                        <w:t xml:space="preserve">No hazardous chemicals, illegal substances, alcoholic beverages, or glass containers may be brought into the facility. </w:t>
                      </w:r>
                    </w:p>
                    <w:p w14:paraId="3EA2B333" w14:textId="521A1FCF" w:rsidR="00EC6611" w:rsidRDefault="00BE271D" w:rsidP="00EC6611">
                      <w:pPr>
                        <w:pStyle w:val="NoSpacing"/>
                        <w:numPr>
                          <w:ilvl w:val="0"/>
                          <w:numId w:val="1"/>
                        </w:numPr>
                      </w:pPr>
                      <w:r>
                        <w:t xml:space="preserve">For “rain-outs” please contact the Pool </w:t>
                      </w:r>
                      <w:r w:rsidR="00FD4682">
                        <w:t>Office</w:t>
                      </w:r>
                      <w:r>
                        <w:t xml:space="preserve"> at 302-629-8154 within 45 hours after your originally scheduled rental date for refunds or to reschedule. For cancellation, please contact the Pool </w:t>
                      </w:r>
                      <w:r w:rsidR="00FD4682">
                        <w:t>Office</w:t>
                      </w:r>
                      <w:r>
                        <w:t xml:space="preserve"> at least 24 hours in advance. </w:t>
                      </w:r>
                    </w:p>
                    <w:p w14:paraId="4F4331B3" w14:textId="2E3F190A" w:rsidR="001D484D" w:rsidRDefault="001D484D" w:rsidP="00EC6611">
                      <w:pPr>
                        <w:pStyle w:val="NoSpacing"/>
                        <w:numPr>
                          <w:ilvl w:val="0"/>
                          <w:numId w:val="1"/>
                        </w:numPr>
                      </w:pPr>
                      <w:r>
                        <w:t xml:space="preserve">SCSC grill is not available for </w:t>
                      </w:r>
                      <w:r w:rsidR="002C3F1B">
                        <w:t xml:space="preserve">use </w:t>
                      </w:r>
                      <w:proofErr w:type="gramStart"/>
                      <w:r w:rsidR="002C3F1B">
                        <w:t xml:space="preserve">during  </w:t>
                      </w:r>
                      <w:r>
                        <w:t>pool</w:t>
                      </w:r>
                      <w:proofErr w:type="gramEnd"/>
                      <w:r>
                        <w:t xml:space="preserve"> parties.</w:t>
                      </w:r>
                    </w:p>
                    <w:p w14:paraId="024CA0F0" w14:textId="6CEAFD26" w:rsidR="00BE271D" w:rsidRDefault="00BE271D" w:rsidP="00BE271D">
                      <w:pPr>
                        <w:pStyle w:val="NoSpacing"/>
                        <w:numPr>
                          <w:ilvl w:val="0"/>
                          <w:numId w:val="1"/>
                        </w:numPr>
                        <w:rPr>
                          <w:b/>
                          <w:bCs/>
                          <w:highlight w:val="yellow"/>
                          <w:u w:val="single"/>
                        </w:rPr>
                      </w:pPr>
                      <w:r w:rsidRPr="00A13F89">
                        <w:rPr>
                          <w:b/>
                          <w:bCs/>
                          <w:highlight w:val="yellow"/>
                          <w:u w:val="single"/>
                        </w:rPr>
                        <w:t xml:space="preserve">The party area is the fenced in area next to the office. </w:t>
                      </w:r>
                    </w:p>
                    <w:p w14:paraId="0DFE9730" w14:textId="26772625" w:rsidR="002D073C" w:rsidRPr="00A13F89" w:rsidRDefault="002D073C" w:rsidP="00BE271D">
                      <w:pPr>
                        <w:pStyle w:val="NoSpacing"/>
                        <w:numPr>
                          <w:ilvl w:val="0"/>
                          <w:numId w:val="1"/>
                        </w:numPr>
                        <w:rPr>
                          <w:b/>
                          <w:bCs/>
                          <w:highlight w:val="yellow"/>
                          <w:u w:val="single"/>
                        </w:rPr>
                      </w:pPr>
                      <w:r>
                        <w:rPr>
                          <w:b/>
                          <w:bCs/>
                          <w:highlight w:val="yellow"/>
                          <w:u w:val="single"/>
                        </w:rPr>
                        <w:t>Please make sure non-members leave the pool at the end of the party time.</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63CE2D7D" wp14:editId="2CC53F89">
                <wp:simplePos x="0" y="0"/>
                <wp:positionH relativeFrom="margin">
                  <wp:posOffset>-114300</wp:posOffset>
                </wp:positionH>
                <wp:positionV relativeFrom="paragraph">
                  <wp:posOffset>2149475</wp:posOffset>
                </wp:positionV>
                <wp:extent cx="5979795" cy="4625340"/>
                <wp:effectExtent l="0" t="0" r="20955" b="22860"/>
                <wp:wrapNone/>
                <wp:docPr id="4" name="Rectangle 4"/>
                <wp:cNvGraphicFramePr/>
                <a:graphic xmlns:a="http://schemas.openxmlformats.org/drawingml/2006/main">
                  <a:graphicData uri="http://schemas.microsoft.com/office/word/2010/wordprocessingShape">
                    <wps:wsp>
                      <wps:cNvSpPr/>
                      <wps:spPr>
                        <a:xfrm>
                          <a:off x="0" y="0"/>
                          <a:ext cx="5979795" cy="46253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501431C" id="Rectangle 4" o:spid="_x0000_s1026" style="position:absolute;margin-left:-9pt;margin-top:169.25pt;width:470.85pt;height:36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" fillcolor="white [3201]" strokecolor="#70ad47 [3209]" strokeweight="1pt">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73E6EFC7" wp14:editId="2AC711F9">
                <wp:simplePos x="0" y="0"/>
                <wp:positionH relativeFrom="margin">
                  <wp:posOffset>-590550</wp:posOffset>
                </wp:positionH>
                <wp:positionV relativeFrom="paragraph">
                  <wp:posOffset>6902450</wp:posOffset>
                </wp:positionV>
                <wp:extent cx="7105650" cy="1638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105650" cy="1638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48DF8760" id="Rectangle 8" o:spid="_x0000_s1026" style="position:absolute;margin-left:-46.5pt;margin-top:543.5pt;width:559.5pt;height:129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" fillcolor="white [3201]" strokecolor="#70ad47 [3209]" strokeweight="1pt">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1B95D758" wp14:editId="66F1210D">
                <wp:simplePos x="0" y="0"/>
                <wp:positionH relativeFrom="margin">
                  <wp:posOffset>-504825</wp:posOffset>
                </wp:positionH>
                <wp:positionV relativeFrom="paragraph">
                  <wp:posOffset>6959600</wp:posOffset>
                </wp:positionV>
                <wp:extent cx="6924675" cy="1476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924675" cy="1476375"/>
                        </a:xfrm>
                        <a:prstGeom prst="rect">
                          <a:avLst/>
                        </a:prstGeom>
                        <a:solidFill>
                          <a:schemeClr val="lt1"/>
                        </a:solidFill>
                        <a:ln w="6350">
                          <a:solidFill>
                            <a:prstClr val="black"/>
                          </a:solidFill>
                        </a:ln>
                      </wps:spPr>
                      <wps:txbx>
                        <w:txbxContent>
                          <w:p w14:paraId="7CA96C4E" w14:textId="492DE3AC" w:rsidR="00A13F89" w:rsidRDefault="00A13F89">
                            <w:r>
                              <w:t>I, ____________________________ representative of</w:t>
                            </w:r>
                            <w:r w:rsidR="00E84626">
                              <w:t xml:space="preserve"> (if applicable)</w:t>
                            </w:r>
                            <w:r>
                              <w:t xml:space="preserve"> __________________________________, have read the Facility Use Guidelines for rental of the Seaford Community Swim Center</w:t>
                            </w:r>
                            <w:r w:rsidR="00E84626">
                              <w:t>.</w:t>
                            </w:r>
                            <w:r>
                              <w:t xml:space="preserve"> I agree to, </w:t>
                            </w:r>
                            <w:r w:rsidR="00E84626">
                              <w:t xml:space="preserve">or </w:t>
                            </w:r>
                            <w:r>
                              <w:t>on behalf of the aforementioned organization I represent, abide by the guidelines set forth and my signature indicates my agreement</w:t>
                            </w:r>
                            <w:r w:rsidR="00BB1D1F">
                              <w:t>,</w:t>
                            </w:r>
                            <w:r>
                              <w:t xml:space="preserve"> </w:t>
                            </w:r>
                            <w:r w:rsidR="00BB1D1F">
                              <w:t xml:space="preserve">or the agreement </w:t>
                            </w:r>
                            <w:r>
                              <w:t xml:space="preserve">of my organization I represent, to all terms set forth in this contract. </w:t>
                            </w:r>
                          </w:p>
                          <w:p w14:paraId="2C2CEF20" w14:textId="33D045F0" w:rsidR="00A13F89" w:rsidRDefault="00A13F89" w:rsidP="00A13F89">
                            <w:pPr>
                              <w:pStyle w:val="NoSpacing"/>
                            </w:pPr>
                            <w:r>
                              <w:t>_________________________________</w:t>
                            </w:r>
                            <w:r>
                              <w:tab/>
                              <w:t>_____________________</w:t>
                            </w:r>
                            <w:r>
                              <w:tab/>
                              <w:t xml:space="preserve">  _____________________________</w:t>
                            </w:r>
                          </w:p>
                          <w:p w14:paraId="5817E2A0" w14:textId="1A98539B" w:rsidR="00A13F89" w:rsidRDefault="00A13F89" w:rsidP="00A13F89">
                            <w:pPr>
                              <w:pStyle w:val="NoSpacing"/>
                            </w:pPr>
                            <w:r>
                              <w:t>Representative Signature</w:t>
                            </w:r>
                            <w:r>
                              <w:tab/>
                            </w:r>
                            <w:r>
                              <w:tab/>
                            </w:r>
                            <w:r>
                              <w:tab/>
                              <w:t>Date</w:t>
                            </w:r>
                            <w:r>
                              <w:tab/>
                            </w:r>
                            <w:r>
                              <w:tab/>
                            </w:r>
                            <w:r>
                              <w:tab/>
                              <w:t xml:space="preserve">                Approval of SCSC Representative </w:t>
                            </w:r>
                          </w:p>
                          <w:p w14:paraId="1B621C1A" w14:textId="1DDCCC7E" w:rsidR="00A13F89" w:rsidRDefault="00A13F89"/>
                          <w:p w14:paraId="3A9DB658" w14:textId="77777777" w:rsidR="00A13F89" w:rsidRDefault="00A13F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B95D758" id="Text Box 9" o:spid="_x0000_s1028" type="#_x0000_t202" style="position:absolute;margin-left:-39.75pt;margin-top:548pt;width:545.25pt;height:11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" fillcolor="white [3201]" strokeweight=".5pt">
                <v:textbox>
                  <w:txbxContent>
                    <w:p w14:paraId="7CA96C4E" w14:textId="492DE3AC" w:rsidR="00A13F89" w:rsidRDefault="00A13F89">
                      <w:r>
                        <w:t>I, ____________________________ representative of</w:t>
                      </w:r>
                      <w:r w:rsidR="00E84626">
                        <w:t xml:space="preserve"> (if applicable)</w:t>
                      </w:r>
                      <w:r>
                        <w:t xml:space="preserve"> __________________________________, have read the Facility Use Guidelines for rental of the Seaford Community Swim Center</w:t>
                      </w:r>
                      <w:r w:rsidR="00E84626">
                        <w:t>.</w:t>
                      </w:r>
                      <w:r>
                        <w:t xml:space="preserve"> I agree to, </w:t>
                      </w:r>
                      <w:r w:rsidR="00E84626">
                        <w:t xml:space="preserve">or </w:t>
                      </w:r>
                      <w:r>
                        <w:t xml:space="preserve">on behalf of the </w:t>
                      </w:r>
                      <w:proofErr w:type="gramStart"/>
                      <w:r>
                        <w:t>aforementioned organization</w:t>
                      </w:r>
                      <w:proofErr w:type="gramEnd"/>
                      <w:r>
                        <w:t xml:space="preserve"> I represent, abide by the guidelines set forth and my signature indicates my agreement</w:t>
                      </w:r>
                      <w:r w:rsidR="00BB1D1F">
                        <w:t>,</w:t>
                      </w:r>
                      <w:r>
                        <w:t xml:space="preserve"> </w:t>
                      </w:r>
                      <w:r w:rsidR="00BB1D1F">
                        <w:t xml:space="preserve">or the agreement </w:t>
                      </w:r>
                      <w:r>
                        <w:t xml:space="preserve">of my organization I represent, to all terms set forth in this contract. </w:t>
                      </w:r>
                    </w:p>
                    <w:p w14:paraId="2C2CEF20" w14:textId="33D045F0" w:rsidR="00A13F89" w:rsidRDefault="00A13F89" w:rsidP="00A13F89">
                      <w:pPr>
                        <w:pStyle w:val="NoSpacing"/>
                      </w:pPr>
                      <w:r>
                        <w:t>_________________________________</w:t>
                      </w:r>
                      <w:r>
                        <w:tab/>
                        <w:t>_____________________</w:t>
                      </w:r>
                      <w:r>
                        <w:tab/>
                        <w:t xml:space="preserve">  _____________________________</w:t>
                      </w:r>
                    </w:p>
                    <w:p w14:paraId="5817E2A0" w14:textId="1A98539B" w:rsidR="00A13F89" w:rsidRDefault="00A13F89" w:rsidP="00A13F89">
                      <w:pPr>
                        <w:pStyle w:val="NoSpacing"/>
                      </w:pPr>
                      <w:r>
                        <w:t>Representative Signature</w:t>
                      </w:r>
                      <w:r>
                        <w:tab/>
                      </w:r>
                      <w:r>
                        <w:tab/>
                      </w:r>
                      <w:r>
                        <w:tab/>
                        <w:t>Date</w:t>
                      </w:r>
                      <w:r>
                        <w:tab/>
                      </w:r>
                      <w:r>
                        <w:tab/>
                      </w:r>
                      <w:r>
                        <w:tab/>
                        <w:t xml:space="preserve">                Approval of SCSC Representative </w:t>
                      </w:r>
                    </w:p>
                    <w:p w14:paraId="1B621C1A" w14:textId="1DDCCC7E" w:rsidR="00A13F89" w:rsidRDefault="00A13F89"/>
                    <w:p w14:paraId="3A9DB658" w14:textId="77777777" w:rsidR="00A13F89" w:rsidRDefault="00A13F89"/>
                  </w:txbxContent>
                </v:textbox>
                <w10:wrap anchorx="margin"/>
              </v:shape>
            </w:pict>
          </mc:Fallback>
        </mc:AlternateContent>
      </w:r>
      <w:r w:rsidR="003D295E">
        <w:rPr>
          <w:noProof/>
        </w:rPr>
        <mc:AlternateContent>
          <mc:Choice Requires="wps">
            <w:drawing>
              <wp:anchor distT="0" distB="0" distL="114300" distR="114300" simplePos="0" relativeHeight="251661312" behindDoc="0" locked="0" layoutInCell="1" allowOverlap="1" wp14:anchorId="7D45E9DB" wp14:editId="2B475799">
                <wp:simplePos x="0" y="0"/>
                <wp:positionH relativeFrom="margin">
                  <wp:posOffset>-38101</wp:posOffset>
                </wp:positionH>
                <wp:positionV relativeFrom="paragraph">
                  <wp:posOffset>99695</wp:posOffset>
                </wp:positionV>
                <wp:extent cx="5762625" cy="2049780"/>
                <wp:effectExtent l="0" t="0" r="28575" b="26670"/>
                <wp:wrapNone/>
                <wp:docPr id="3" name="Text Box 3"/>
                <wp:cNvGraphicFramePr/>
                <a:graphic xmlns:a="http://schemas.openxmlformats.org/drawingml/2006/main">
                  <a:graphicData uri="http://schemas.microsoft.com/office/word/2010/wordprocessingShape">
                    <wps:wsp>
                      <wps:cNvSpPr txBox="1"/>
                      <wps:spPr>
                        <a:xfrm>
                          <a:off x="0" y="0"/>
                          <a:ext cx="5762625" cy="2049780"/>
                        </a:xfrm>
                        <a:prstGeom prst="rect">
                          <a:avLst/>
                        </a:prstGeom>
                        <a:solidFill>
                          <a:schemeClr val="lt1"/>
                        </a:solidFill>
                        <a:ln w="6350">
                          <a:solidFill>
                            <a:prstClr val="black"/>
                          </a:solidFill>
                        </a:ln>
                      </wps:spPr>
                      <wps:txbx>
                        <w:txbxContent>
                          <w:p w14:paraId="58B6054E" w14:textId="77A77246" w:rsidR="00BE271D" w:rsidRDefault="00BE271D" w:rsidP="00BE271D">
                            <w:pPr>
                              <w:pStyle w:val="NoSpacing"/>
                            </w:pPr>
                            <w:r>
                              <w:t>Representative Name: _________________________________</w:t>
                            </w:r>
                            <w:r>
                              <w:tab/>
                            </w:r>
                            <w:r>
                              <w:tab/>
                              <w:t>Date: ______________</w:t>
                            </w:r>
                          </w:p>
                          <w:p w14:paraId="669E8998" w14:textId="005EFB0D" w:rsidR="00BE271D" w:rsidRDefault="00BE271D" w:rsidP="00BE271D">
                            <w:pPr>
                              <w:pStyle w:val="NoSpacing"/>
                            </w:pPr>
                            <w:r>
                              <w:t>Name of Organization: ____________________________________________</w:t>
                            </w:r>
                          </w:p>
                          <w:p w14:paraId="73BAE47C" w14:textId="77013A7E" w:rsidR="00BE271D" w:rsidRDefault="00BE271D" w:rsidP="00BE271D">
                            <w:pPr>
                              <w:pStyle w:val="NoSpacing"/>
                            </w:pPr>
                            <w:r>
                              <w:t>Address: ________________________________________________________</w:t>
                            </w:r>
                          </w:p>
                          <w:p w14:paraId="277AE907" w14:textId="2C0F9407" w:rsidR="00BE271D" w:rsidRDefault="00BE271D" w:rsidP="00BE271D">
                            <w:pPr>
                              <w:pStyle w:val="NoSpacing"/>
                            </w:pPr>
                            <w:r>
                              <w:t>Primary Contact: __________________________________________________</w:t>
                            </w:r>
                            <w:r>
                              <w:tab/>
                            </w:r>
                            <w:r>
                              <w:tab/>
                            </w:r>
                          </w:p>
                          <w:p w14:paraId="369AC60C" w14:textId="6CAEABE1" w:rsidR="00BE271D" w:rsidRDefault="00BE271D" w:rsidP="00BE271D">
                            <w:pPr>
                              <w:pStyle w:val="NoSpacing"/>
                            </w:pPr>
                            <w:r>
                              <w:t>Secondary Contact: ________________________________________________</w:t>
                            </w:r>
                          </w:p>
                          <w:p w14:paraId="0404C0B1" w14:textId="05EC315D" w:rsidR="00BE271D" w:rsidRDefault="00BE271D" w:rsidP="00BE271D">
                            <w:pPr>
                              <w:pStyle w:val="NoSpacing"/>
                            </w:pPr>
                            <w:r>
                              <w:t>Email Address: ____________________________________________________</w:t>
                            </w:r>
                          </w:p>
                          <w:p w14:paraId="4017EAE3" w14:textId="6992A4E4" w:rsidR="00BE271D" w:rsidRDefault="00BE271D" w:rsidP="00BE271D">
                            <w:pPr>
                              <w:pStyle w:val="NoSpacing"/>
                            </w:pPr>
                            <w:r>
                              <w:t>Date(s) of use: ______________________</w:t>
                            </w:r>
                            <w:r>
                              <w:tab/>
                            </w:r>
                            <w:r>
                              <w:tab/>
                              <w:t>Time(s) of use: _______________</w:t>
                            </w:r>
                          </w:p>
                          <w:p w14:paraId="79FB1EED" w14:textId="13A4E5FE" w:rsidR="00BE271D" w:rsidRPr="008A3637" w:rsidRDefault="00BE271D" w:rsidP="00BE271D">
                            <w:pPr>
                              <w:pStyle w:val="NoSpacing"/>
                              <w:rPr>
                                <w:b/>
                                <w:bCs/>
                              </w:rPr>
                            </w:pPr>
                            <w:r w:rsidRPr="00BE271D">
                              <w:rPr>
                                <w:b/>
                                <w:bCs/>
                                <w:u w:val="single"/>
                              </w:rPr>
                              <w:t xml:space="preserve">2-hour </w:t>
                            </w:r>
                            <w:r w:rsidR="003D295E">
                              <w:rPr>
                                <w:b/>
                                <w:bCs/>
                                <w:u w:val="single"/>
                              </w:rPr>
                              <w:t>0-</w:t>
                            </w:r>
                            <w:r w:rsidRPr="00BE271D">
                              <w:rPr>
                                <w:b/>
                                <w:bCs/>
                                <w:u w:val="single"/>
                              </w:rPr>
                              <w:t xml:space="preserve">15 </w:t>
                            </w:r>
                            <w:r w:rsidR="003D295E">
                              <w:rPr>
                                <w:b/>
                                <w:bCs/>
                                <w:u w:val="single"/>
                              </w:rPr>
                              <w:t>non-member children/adult</w:t>
                            </w:r>
                            <w:r w:rsidR="008A3637">
                              <w:rPr>
                                <w:b/>
                                <w:bCs/>
                                <w:u w:val="single"/>
                              </w:rPr>
                              <w:t xml:space="preserve"> swimmers</w:t>
                            </w:r>
                            <w:r w:rsidRPr="00BE271D">
                              <w:rPr>
                                <w:b/>
                                <w:bCs/>
                                <w:u w:val="single"/>
                              </w:rPr>
                              <w:t xml:space="preserve"> $1</w:t>
                            </w:r>
                            <w:r w:rsidR="003D295E">
                              <w:rPr>
                                <w:b/>
                                <w:bCs/>
                                <w:u w:val="single"/>
                              </w:rPr>
                              <w:t>50</w:t>
                            </w:r>
                            <w:r w:rsidR="008A3637">
                              <w:rPr>
                                <w:b/>
                                <w:bCs/>
                              </w:rPr>
                              <w:t xml:space="preserve">                     </w:t>
                            </w:r>
                            <w:r w:rsidR="008A3637" w:rsidRPr="008A3637">
                              <w:t>Check___________</w:t>
                            </w:r>
                          </w:p>
                          <w:p w14:paraId="48F1D507" w14:textId="38180ADB" w:rsidR="00D75E94" w:rsidRDefault="00D75E94" w:rsidP="00BE271D">
                            <w:pPr>
                              <w:pStyle w:val="NoSpacing"/>
                              <w:rPr>
                                <w:b/>
                                <w:bCs/>
                                <w:u w:val="single"/>
                              </w:rPr>
                            </w:pPr>
                            <w:r>
                              <w:rPr>
                                <w:b/>
                                <w:bCs/>
                                <w:u w:val="single"/>
                              </w:rPr>
                              <w:t xml:space="preserve">2-hour 15-30 </w:t>
                            </w:r>
                            <w:r w:rsidR="003D295E">
                              <w:rPr>
                                <w:b/>
                                <w:bCs/>
                                <w:u w:val="single"/>
                              </w:rPr>
                              <w:t xml:space="preserve">non-member children/adult </w:t>
                            </w:r>
                            <w:r w:rsidR="008A3637">
                              <w:rPr>
                                <w:b/>
                                <w:bCs/>
                                <w:u w:val="single"/>
                              </w:rPr>
                              <w:t xml:space="preserve">swimmers </w:t>
                            </w:r>
                            <w:r w:rsidR="003D295E">
                              <w:rPr>
                                <w:b/>
                                <w:bCs/>
                                <w:u w:val="single"/>
                              </w:rPr>
                              <w:t>$225</w:t>
                            </w:r>
                            <w:r w:rsidR="008A3637">
                              <w:t xml:space="preserve">                   Check___________</w:t>
                            </w:r>
                            <w:r w:rsidR="003D295E">
                              <w:rPr>
                                <w:b/>
                                <w:bCs/>
                                <w:u w:val="single"/>
                              </w:rPr>
                              <w:t xml:space="preserve">              </w:t>
                            </w:r>
                          </w:p>
                          <w:p w14:paraId="77A05AD8" w14:textId="0D653546" w:rsidR="003D295E" w:rsidRPr="008A3637" w:rsidRDefault="003D295E" w:rsidP="00BE271D">
                            <w:pPr>
                              <w:pStyle w:val="NoSpacing"/>
                            </w:pPr>
                            <w:r>
                              <w:rPr>
                                <w:b/>
                                <w:bCs/>
                                <w:u w:val="single"/>
                              </w:rPr>
                              <w:t>Additional hours after 2 hours $30/hr.  Max 4 hours</w:t>
                            </w:r>
                            <w:r w:rsidR="008A3637">
                              <w:rPr>
                                <w:b/>
                                <w:bCs/>
                                <w:u w:val="single"/>
                              </w:rPr>
                              <w:t xml:space="preserve"> total</w:t>
                            </w:r>
                            <w:r w:rsidR="008A3637">
                              <w:t xml:space="preserve">     Additional hours__________</w:t>
                            </w:r>
                          </w:p>
                          <w:p w14:paraId="555F2779" w14:textId="66481F13" w:rsidR="00BE271D" w:rsidRPr="008A3637" w:rsidRDefault="002D073C" w:rsidP="00BE271D">
                            <w:pPr>
                              <w:pStyle w:val="NoSpacing"/>
                              <w:rPr>
                                <w:b/>
                                <w:bCs/>
                              </w:rPr>
                            </w:pPr>
                            <w:r>
                              <w:tab/>
                            </w:r>
                            <w:r>
                              <w:tab/>
                            </w:r>
                            <w:r>
                              <w:tab/>
                            </w:r>
                            <w:r>
                              <w:tab/>
                            </w:r>
                            <w:r>
                              <w:tab/>
                            </w:r>
                            <w:r>
                              <w:tab/>
                            </w:r>
                            <w:r>
                              <w:tab/>
                            </w:r>
                            <w:r w:rsidR="008A3637">
                              <w:t xml:space="preserve">            </w:t>
                            </w:r>
                            <w:r w:rsidR="008A3637" w:rsidRPr="008A3637">
                              <w:rPr>
                                <w:b/>
                                <w:bCs/>
                              </w:rPr>
                              <w:t xml:space="preserve">Total </w:t>
                            </w:r>
                            <w:r w:rsidRPr="008A3637">
                              <w:rPr>
                                <w:b/>
                                <w:bCs/>
                              </w:rPr>
                              <w:t>Fee:  ____________</w:t>
                            </w:r>
                            <w:r w:rsidR="008A3637">
                              <w:rPr>
                                <w:b/>
                                <w:bCs/>
                              </w:rPr>
                              <w:t>_</w:t>
                            </w:r>
                          </w:p>
                          <w:p w14:paraId="4E3A9334" w14:textId="7B2AD9A5" w:rsidR="00BE271D" w:rsidRPr="00BE271D" w:rsidRDefault="00BE271D" w:rsidP="00BE271D">
                            <w:pPr>
                              <w:pStyle w:val="NoSpacing"/>
                              <w:rPr>
                                <w:b/>
                                <w:bCs/>
                                <w:u w:val="single"/>
                              </w:rPr>
                            </w:pPr>
                            <w:r>
                              <w:t>___________</w:t>
                            </w:r>
                            <w:r>
                              <w:rPr>
                                <w:b/>
                                <w:bCs/>
                                <w:u w:val="single"/>
                              </w:rPr>
                              <w:t>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D45E9DB" id="Text Box 3" o:spid="_x0000_s1029" type="#_x0000_t202" style="position:absolute;margin-left:-3pt;margin-top:7.85pt;width:453.75pt;height:16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" fillcolor="white [3201]" strokeweight=".5pt">
                <v:textbox>
                  <w:txbxContent>
                    <w:p w14:paraId="58B6054E" w14:textId="77A77246" w:rsidR="00BE271D" w:rsidRDefault="00BE271D" w:rsidP="00BE271D">
                      <w:pPr>
                        <w:pStyle w:val="NoSpacing"/>
                      </w:pPr>
                      <w:r>
                        <w:t>Representative Name: _________________________________</w:t>
                      </w:r>
                      <w:r>
                        <w:tab/>
                      </w:r>
                      <w:r>
                        <w:tab/>
                        <w:t>Date: ______________</w:t>
                      </w:r>
                    </w:p>
                    <w:p w14:paraId="669E8998" w14:textId="005EFB0D" w:rsidR="00BE271D" w:rsidRDefault="00BE271D" w:rsidP="00BE271D">
                      <w:pPr>
                        <w:pStyle w:val="NoSpacing"/>
                      </w:pPr>
                      <w:r>
                        <w:t>Name of Organization: ____________________________________________</w:t>
                      </w:r>
                    </w:p>
                    <w:p w14:paraId="73BAE47C" w14:textId="77013A7E" w:rsidR="00BE271D" w:rsidRDefault="00BE271D" w:rsidP="00BE271D">
                      <w:pPr>
                        <w:pStyle w:val="NoSpacing"/>
                      </w:pPr>
                      <w:r>
                        <w:t>Address: ________________________________________________________</w:t>
                      </w:r>
                    </w:p>
                    <w:p w14:paraId="277AE907" w14:textId="2C0F9407" w:rsidR="00BE271D" w:rsidRDefault="00BE271D" w:rsidP="00BE271D">
                      <w:pPr>
                        <w:pStyle w:val="NoSpacing"/>
                      </w:pPr>
                      <w:r>
                        <w:t>Primary Contact: __________________________________________________</w:t>
                      </w:r>
                      <w:r>
                        <w:tab/>
                      </w:r>
                      <w:r>
                        <w:tab/>
                      </w:r>
                    </w:p>
                    <w:p w14:paraId="369AC60C" w14:textId="6CAEABE1" w:rsidR="00BE271D" w:rsidRDefault="00BE271D" w:rsidP="00BE271D">
                      <w:pPr>
                        <w:pStyle w:val="NoSpacing"/>
                      </w:pPr>
                      <w:r>
                        <w:t>Secondary Contact: ________________________________________________</w:t>
                      </w:r>
                    </w:p>
                    <w:p w14:paraId="0404C0B1" w14:textId="05EC315D" w:rsidR="00BE271D" w:rsidRDefault="00BE271D" w:rsidP="00BE271D">
                      <w:pPr>
                        <w:pStyle w:val="NoSpacing"/>
                      </w:pPr>
                      <w:r>
                        <w:t>Email Address: ____________________________________________________</w:t>
                      </w:r>
                    </w:p>
                    <w:p w14:paraId="4017EAE3" w14:textId="6992A4E4" w:rsidR="00BE271D" w:rsidRDefault="00BE271D" w:rsidP="00BE271D">
                      <w:pPr>
                        <w:pStyle w:val="NoSpacing"/>
                      </w:pPr>
                      <w:r>
                        <w:t>Date(s) of use: ______________________</w:t>
                      </w:r>
                      <w:r>
                        <w:tab/>
                      </w:r>
                      <w:r>
                        <w:tab/>
                        <w:t>Time(s) of use: _______________</w:t>
                      </w:r>
                    </w:p>
                    <w:p w14:paraId="79FB1EED" w14:textId="13A4E5FE" w:rsidR="00BE271D" w:rsidRPr="008A3637" w:rsidRDefault="00BE271D" w:rsidP="00BE271D">
                      <w:pPr>
                        <w:pStyle w:val="NoSpacing"/>
                        <w:rPr>
                          <w:b/>
                          <w:bCs/>
                        </w:rPr>
                      </w:pPr>
                      <w:r w:rsidRPr="00BE271D">
                        <w:rPr>
                          <w:b/>
                          <w:bCs/>
                          <w:u w:val="single"/>
                        </w:rPr>
                        <w:t xml:space="preserve">2-hour </w:t>
                      </w:r>
                      <w:r w:rsidR="003D295E">
                        <w:rPr>
                          <w:b/>
                          <w:bCs/>
                          <w:u w:val="single"/>
                        </w:rPr>
                        <w:t>0-</w:t>
                      </w:r>
                      <w:r w:rsidRPr="00BE271D">
                        <w:rPr>
                          <w:b/>
                          <w:bCs/>
                          <w:u w:val="single"/>
                        </w:rPr>
                        <w:t xml:space="preserve">15 </w:t>
                      </w:r>
                      <w:r w:rsidR="003D295E">
                        <w:rPr>
                          <w:b/>
                          <w:bCs/>
                          <w:u w:val="single"/>
                        </w:rPr>
                        <w:t>non-member children/adult</w:t>
                      </w:r>
                      <w:r w:rsidR="008A3637">
                        <w:rPr>
                          <w:b/>
                          <w:bCs/>
                          <w:u w:val="single"/>
                        </w:rPr>
                        <w:t xml:space="preserve"> swimmers</w:t>
                      </w:r>
                      <w:r w:rsidRPr="00BE271D">
                        <w:rPr>
                          <w:b/>
                          <w:bCs/>
                          <w:u w:val="single"/>
                        </w:rPr>
                        <w:t xml:space="preserve"> $1</w:t>
                      </w:r>
                      <w:r w:rsidR="003D295E">
                        <w:rPr>
                          <w:b/>
                          <w:bCs/>
                          <w:u w:val="single"/>
                        </w:rPr>
                        <w:t>50</w:t>
                      </w:r>
                      <w:r w:rsidR="008A3637">
                        <w:rPr>
                          <w:b/>
                          <w:bCs/>
                        </w:rPr>
                        <w:t xml:space="preserve">                     </w:t>
                      </w:r>
                      <w:r w:rsidR="008A3637" w:rsidRPr="008A3637">
                        <w:t>Check___________</w:t>
                      </w:r>
                    </w:p>
                    <w:p w14:paraId="48F1D507" w14:textId="38180ADB" w:rsidR="00D75E94" w:rsidRDefault="00D75E94" w:rsidP="00BE271D">
                      <w:pPr>
                        <w:pStyle w:val="NoSpacing"/>
                        <w:rPr>
                          <w:b/>
                          <w:bCs/>
                          <w:u w:val="single"/>
                        </w:rPr>
                      </w:pPr>
                      <w:r>
                        <w:rPr>
                          <w:b/>
                          <w:bCs/>
                          <w:u w:val="single"/>
                        </w:rPr>
                        <w:t xml:space="preserve">2-hour 15-30 </w:t>
                      </w:r>
                      <w:r w:rsidR="003D295E">
                        <w:rPr>
                          <w:b/>
                          <w:bCs/>
                          <w:u w:val="single"/>
                        </w:rPr>
                        <w:t xml:space="preserve">non-member children/adult </w:t>
                      </w:r>
                      <w:r w:rsidR="008A3637">
                        <w:rPr>
                          <w:b/>
                          <w:bCs/>
                          <w:u w:val="single"/>
                        </w:rPr>
                        <w:t xml:space="preserve">swimmers </w:t>
                      </w:r>
                      <w:r w:rsidR="003D295E">
                        <w:rPr>
                          <w:b/>
                          <w:bCs/>
                          <w:u w:val="single"/>
                        </w:rPr>
                        <w:t>$225</w:t>
                      </w:r>
                      <w:r w:rsidR="008A3637">
                        <w:t xml:space="preserve">                   Check___________</w:t>
                      </w:r>
                      <w:r w:rsidR="003D295E">
                        <w:rPr>
                          <w:b/>
                          <w:bCs/>
                          <w:u w:val="single"/>
                        </w:rPr>
                        <w:t xml:space="preserve">              </w:t>
                      </w:r>
                    </w:p>
                    <w:p w14:paraId="77A05AD8" w14:textId="0D653546" w:rsidR="003D295E" w:rsidRPr="008A3637" w:rsidRDefault="003D295E" w:rsidP="00BE271D">
                      <w:pPr>
                        <w:pStyle w:val="NoSpacing"/>
                      </w:pPr>
                      <w:r>
                        <w:rPr>
                          <w:b/>
                          <w:bCs/>
                          <w:u w:val="single"/>
                        </w:rPr>
                        <w:t>Additional hours after 2 hours $30/hr.  Max 4 hours</w:t>
                      </w:r>
                      <w:r w:rsidR="008A3637">
                        <w:rPr>
                          <w:b/>
                          <w:bCs/>
                          <w:u w:val="single"/>
                        </w:rPr>
                        <w:t xml:space="preserve"> total</w:t>
                      </w:r>
                      <w:r w:rsidR="008A3637">
                        <w:t xml:space="preserve">     Additional hours__________</w:t>
                      </w:r>
                    </w:p>
                    <w:p w14:paraId="555F2779" w14:textId="66481F13" w:rsidR="00BE271D" w:rsidRPr="008A3637" w:rsidRDefault="002D073C" w:rsidP="00BE271D">
                      <w:pPr>
                        <w:pStyle w:val="NoSpacing"/>
                        <w:rPr>
                          <w:b/>
                          <w:bCs/>
                        </w:rPr>
                      </w:pPr>
                      <w:r>
                        <w:tab/>
                      </w:r>
                      <w:r>
                        <w:tab/>
                      </w:r>
                      <w:r>
                        <w:tab/>
                      </w:r>
                      <w:r>
                        <w:tab/>
                      </w:r>
                      <w:r>
                        <w:tab/>
                      </w:r>
                      <w:r>
                        <w:tab/>
                      </w:r>
                      <w:r>
                        <w:tab/>
                      </w:r>
                      <w:r w:rsidR="008A3637">
                        <w:t xml:space="preserve">            </w:t>
                      </w:r>
                      <w:r w:rsidR="008A3637" w:rsidRPr="008A3637">
                        <w:rPr>
                          <w:b/>
                          <w:bCs/>
                        </w:rPr>
                        <w:t xml:space="preserve">Total </w:t>
                      </w:r>
                      <w:r w:rsidRPr="008A3637">
                        <w:rPr>
                          <w:b/>
                          <w:bCs/>
                        </w:rPr>
                        <w:t>Fee:  ____________</w:t>
                      </w:r>
                      <w:r w:rsidR="008A3637">
                        <w:rPr>
                          <w:b/>
                          <w:bCs/>
                        </w:rPr>
                        <w:t>_</w:t>
                      </w:r>
                    </w:p>
                    <w:p w14:paraId="4E3A9334" w14:textId="7B2AD9A5" w:rsidR="00BE271D" w:rsidRPr="00BE271D" w:rsidRDefault="00BE271D" w:rsidP="00BE271D">
                      <w:pPr>
                        <w:pStyle w:val="NoSpacing"/>
                        <w:rPr>
                          <w:b/>
                          <w:bCs/>
                          <w:u w:val="single"/>
                        </w:rPr>
                      </w:pPr>
                      <w:r>
                        <w:t>___________</w:t>
                      </w:r>
                      <w:r>
                        <w:rPr>
                          <w:b/>
                          <w:bCs/>
                          <w:u w:val="single"/>
                        </w:rPr>
                        <w:t>__________________________________________________________________</w:t>
                      </w:r>
                    </w:p>
                  </w:txbxContent>
                </v:textbox>
                <w10:wrap anchorx="margin"/>
              </v:shape>
            </w:pict>
          </mc:Fallback>
        </mc:AlternateContent>
      </w:r>
    </w:p>
    <w:sectPr w:rsidR="005E3DDE" w:rsidSect="000B383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C6398"/>
    <w:multiLevelType w:val="hybridMultilevel"/>
    <w:tmpl w:val="4320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DE"/>
    <w:rsid w:val="000B383C"/>
    <w:rsid w:val="00177995"/>
    <w:rsid w:val="001D484D"/>
    <w:rsid w:val="002C3F1B"/>
    <w:rsid w:val="002D073C"/>
    <w:rsid w:val="00372DD1"/>
    <w:rsid w:val="003D055D"/>
    <w:rsid w:val="003D295E"/>
    <w:rsid w:val="005C7068"/>
    <w:rsid w:val="005E3DDE"/>
    <w:rsid w:val="00806B2A"/>
    <w:rsid w:val="008A3637"/>
    <w:rsid w:val="00A13F89"/>
    <w:rsid w:val="00B03248"/>
    <w:rsid w:val="00BB1D1F"/>
    <w:rsid w:val="00BE271D"/>
    <w:rsid w:val="00D75E94"/>
    <w:rsid w:val="00DC4240"/>
    <w:rsid w:val="00E84626"/>
    <w:rsid w:val="00EC6611"/>
    <w:rsid w:val="00FD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8333"/>
  <w15:chartTrackingRefBased/>
  <w15:docId w15:val="{B9FF0272-4277-4D57-AEA1-DB4E483B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Torbert</dc:creator>
  <cp:keywords/>
  <dc:description/>
  <cp:lastModifiedBy>Kintz, Sheila</cp:lastModifiedBy>
  <cp:revision>2</cp:revision>
  <cp:lastPrinted>2023-04-11T11:34:00Z</cp:lastPrinted>
  <dcterms:created xsi:type="dcterms:W3CDTF">2024-04-12T17:22:00Z</dcterms:created>
  <dcterms:modified xsi:type="dcterms:W3CDTF">2024-04-12T17:22:00Z</dcterms:modified>
</cp:coreProperties>
</file>